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39715" w14:textId="77777777" w:rsidR="00C54598" w:rsidRPr="002A0BF8" w:rsidRDefault="00C54598" w:rsidP="00C54598">
      <w:pPr>
        <w:ind w:left="239" w:hangingChars="114" w:hanging="239"/>
        <w:jc w:val="right"/>
        <w:rPr>
          <w:color w:val="000000" w:themeColor="text1"/>
        </w:rPr>
      </w:pPr>
      <w:r w:rsidRPr="002A0BF8">
        <w:rPr>
          <w:rFonts w:hint="eastAsia"/>
          <w:color w:val="000000" w:themeColor="text1"/>
        </w:rPr>
        <w:t>年　　月　　日</w:t>
      </w:r>
    </w:p>
    <w:p w14:paraId="6A67D06D" w14:textId="77777777" w:rsidR="00C54598" w:rsidRPr="002A0BF8" w:rsidRDefault="00C54598" w:rsidP="00C54598">
      <w:pPr>
        <w:rPr>
          <w:color w:val="000000" w:themeColor="text1"/>
        </w:rPr>
      </w:pPr>
    </w:p>
    <w:p w14:paraId="2BB3D099" w14:textId="77777777" w:rsidR="00C54598" w:rsidRPr="002A0BF8" w:rsidRDefault="00C54598" w:rsidP="00C54598">
      <w:pPr>
        <w:ind w:left="239" w:hangingChars="114" w:hanging="239"/>
        <w:rPr>
          <w:color w:val="000000" w:themeColor="text1"/>
        </w:rPr>
      </w:pPr>
      <w:r w:rsidRPr="002A0BF8">
        <w:rPr>
          <w:rFonts w:hint="eastAsia"/>
          <w:color w:val="000000" w:themeColor="text1"/>
        </w:rPr>
        <w:t>新川地域介護保険・ケーブルテレビ事業組合</w:t>
      </w:r>
    </w:p>
    <w:p w14:paraId="03D844C7" w14:textId="7C08C6AF" w:rsidR="00C54598" w:rsidRDefault="00C54598" w:rsidP="002A0BF8">
      <w:pPr>
        <w:ind w:left="239" w:hangingChars="114" w:hanging="239"/>
        <w:rPr>
          <w:color w:val="000000" w:themeColor="text1"/>
        </w:rPr>
      </w:pPr>
      <w:r w:rsidRPr="002A0BF8">
        <w:rPr>
          <w:rFonts w:hint="eastAsia"/>
          <w:color w:val="000000" w:themeColor="text1"/>
        </w:rPr>
        <w:t>理事長　　様</w:t>
      </w:r>
    </w:p>
    <w:p w14:paraId="77BB2813" w14:textId="77777777" w:rsidR="002A0BF8" w:rsidRPr="002A0BF8" w:rsidRDefault="002A0BF8" w:rsidP="002A0BF8">
      <w:pPr>
        <w:ind w:left="239" w:hangingChars="114" w:hanging="239"/>
        <w:rPr>
          <w:rFonts w:hint="eastAsia"/>
          <w:color w:val="000000" w:themeColor="text1"/>
        </w:rPr>
      </w:pPr>
    </w:p>
    <w:p w14:paraId="1AD33739" w14:textId="77777777" w:rsidR="00C54598" w:rsidRPr="002A0BF8" w:rsidRDefault="00C54598" w:rsidP="00C54598">
      <w:pPr>
        <w:ind w:left="239" w:hangingChars="114" w:hanging="239"/>
        <w:rPr>
          <w:color w:val="000000" w:themeColor="text1"/>
        </w:rPr>
      </w:pPr>
      <w:r w:rsidRPr="002A0BF8">
        <w:rPr>
          <w:rFonts w:hint="eastAsia"/>
          <w:color w:val="000000" w:themeColor="text1"/>
        </w:rPr>
        <w:t xml:space="preserve">　　　　　　　　　　　　　　　　　　　　申請者　住　　所</w:t>
      </w:r>
    </w:p>
    <w:p w14:paraId="33FA50A3" w14:textId="77777777" w:rsidR="00C54598" w:rsidRPr="002A0BF8" w:rsidRDefault="00C54598" w:rsidP="00C54598">
      <w:pPr>
        <w:ind w:left="239" w:hangingChars="114" w:hanging="239"/>
        <w:rPr>
          <w:color w:val="000000" w:themeColor="text1"/>
        </w:rPr>
      </w:pPr>
    </w:p>
    <w:p w14:paraId="24F44945" w14:textId="77777777" w:rsidR="00C54598" w:rsidRPr="002A0BF8" w:rsidRDefault="00C54598" w:rsidP="00C54598">
      <w:pPr>
        <w:ind w:left="239" w:hangingChars="114" w:hanging="239"/>
        <w:rPr>
          <w:color w:val="000000" w:themeColor="text1"/>
        </w:rPr>
      </w:pPr>
      <w:r w:rsidRPr="002A0BF8">
        <w:rPr>
          <w:rFonts w:hint="eastAsia"/>
          <w:color w:val="000000" w:themeColor="text1"/>
        </w:rPr>
        <w:t xml:space="preserve">　　　　　　　　　　　　　　　　　　　　　　　　氏　　名</w:t>
      </w:r>
    </w:p>
    <w:p w14:paraId="4AAB9D8E" w14:textId="77777777" w:rsidR="00C54598" w:rsidRPr="002A0BF8" w:rsidRDefault="00C54598" w:rsidP="00C54598">
      <w:pPr>
        <w:ind w:left="239" w:hangingChars="114" w:hanging="239"/>
        <w:rPr>
          <w:color w:val="000000" w:themeColor="text1"/>
        </w:rPr>
      </w:pPr>
    </w:p>
    <w:p w14:paraId="34C820FC" w14:textId="77777777" w:rsidR="00C54598" w:rsidRPr="002A0BF8" w:rsidRDefault="00C54598" w:rsidP="00C54598">
      <w:pPr>
        <w:ind w:left="239" w:hangingChars="114" w:hanging="239"/>
        <w:rPr>
          <w:color w:val="000000" w:themeColor="text1"/>
        </w:rPr>
      </w:pPr>
      <w:r w:rsidRPr="002A0BF8">
        <w:rPr>
          <w:rFonts w:hint="eastAsia"/>
          <w:color w:val="000000" w:themeColor="text1"/>
        </w:rPr>
        <w:t xml:space="preserve">　　　　　　　　　　　　　　　　　　　（連絡先）住　　所</w:t>
      </w:r>
    </w:p>
    <w:p w14:paraId="7CA63990" w14:textId="77777777" w:rsidR="00C54598" w:rsidRPr="002A0BF8" w:rsidRDefault="00C54598" w:rsidP="00C54598">
      <w:pPr>
        <w:ind w:left="239" w:hangingChars="114" w:hanging="239"/>
        <w:rPr>
          <w:color w:val="000000" w:themeColor="text1"/>
        </w:rPr>
      </w:pPr>
    </w:p>
    <w:p w14:paraId="0FFB373C" w14:textId="77777777" w:rsidR="00C54598" w:rsidRPr="002A0BF8" w:rsidRDefault="00C54598" w:rsidP="00C54598">
      <w:pPr>
        <w:ind w:left="239" w:hangingChars="114" w:hanging="239"/>
        <w:rPr>
          <w:color w:val="000000" w:themeColor="text1"/>
        </w:rPr>
      </w:pPr>
      <w:r w:rsidRPr="002A0BF8">
        <w:rPr>
          <w:rFonts w:hint="eastAsia"/>
          <w:color w:val="000000" w:themeColor="text1"/>
        </w:rPr>
        <w:t xml:space="preserve">　　　　　　　　　　　　　　　　　　　　　　　　氏　　名</w:t>
      </w:r>
    </w:p>
    <w:p w14:paraId="3382BE42" w14:textId="77777777" w:rsidR="00C54598" w:rsidRPr="002A0BF8" w:rsidRDefault="00C54598" w:rsidP="00C54598">
      <w:pPr>
        <w:ind w:left="239" w:hangingChars="114" w:hanging="239"/>
        <w:rPr>
          <w:color w:val="000000" w:themeColor="text1"/>
        </w:rPr>
      </w:pPr>
    </w:p>
    <w:p w14:paraId="39C9AC10" w14:textId="77777777" w:rsidR="00C54598" w:rsidRPr="002A0BF8" w:rsidRDefault="00C54598" w:rsidP="00C54598">
      <w:pPr>
        <w:ind w:left="239" w:hangingChars="114" w:hanging="239"/>
        <w:rPr>
          <w:color w:val="000000" w:themeColor="text1"/>
        </w:rPr>
      </w:pPr>
      <w:r w:rsidRPr="002A0BF8">
        <w:rPr>
          <w:rFonts w:hint="eastAsia"/>
          <w:color w:val="000000" w:themeColor="text1"/>
        </w:rPr>
        <w:t xml:space="preserve">　　　　　　　　　　　　　　　　　　　　　　　　電話番号</w:t>
      </w:r>
    </w:p>
    <w:p w14:paraId="08DAC399" w14:textId="77777777" w:rsidR="00C54598" w:rsidRPr="002A0BF8" w:rsidRDefault="00C54598" w:rsidP="00C54598">
      <w:pPr>
        <w:ind w:left="239" w:hangingChars="114" w:hanging="239"/>
        <w:rPr>
          <w:color w:val="000000" w:themeColor="text1"/>
        </w:rPr>
      </w:pPr>
    </w:p>
    <w:p w14:paraId="4B8E79A2" w14:textId="0D645304" w:rsidR="00C54598" w:rsidRPr="002A0BF8" w:rsidRDefault="00C54598" w:rsidP="00C54598">
      <w:pPr>
        <w:ind w:left="2"/>
        <w:rPr>
          <w:color w:val="000000" w:themeColor="text1"/>
        </w:rPr>
      </w:pPr>
      <w:r w:rsidRPr="002A0BF8">
        <w:rPr>
          <w:rFonts w:hint="eastAsia"/>
          <w:color w:val="000000" w:themeColor="text1"/>
        </w:rPr>
        <w:t xml:space="preserve">　確定申告に使用するので、主治医意見書のうち、</w:t>
      </w:r>
      <w:r w:rsidR="00990FCB" w:rsidRPr="002A0BF8">
        <w:rPr>
          <w:rFonts w:hint="eastAsia"/>
          <w:color w:val="000000" w:themeColor="text1"/>
        </w:rPr>
        <w:t xml:space="preserve">　　　　</w:t>
      </w:r>
      <w:r w:rsidRPr="002A0BF8">
        <w:rPr>
          <w:rFonts w:hint="eastAsia"/>
          <w:color w:val="000000" w:themeColor="text1"/>
        </w:rPr>
        <w:t>年に使用したおむつ代の医療費控除の証明に必要な事項について、確認願います。</w:t>
      </w:r>
    </w:p>
    <w:p w14:paraId="5CD18443" w14:textId="6CCBE6F0" w:rsidR="00BC3A1E" w:rsidRPr="002A0BF8" w:rsidRDefault="00BC3A1E" w:rsidP="00C54598">
      <w:pPr>
        <w:ind w:left="2"/>
        <w:rPr>
          <w:color w:val="000000" w:themeColor="text1"/>
        </w:rPr>
      </w:pPr>
    </w:p>
    <w:p w14:paraId="656774E7" w14:textId="372EBC8F" w:rsidR="00BC3A1E" w:rsidRPr="002A0BF8" w:rsidRDefault="00BC3A1E" w:rsidP="00BC3A1E">
      <w:pPr>
        <w:pStyle w:val="ad"/>
        <w:numPr>
          <w:ilvl w:val="0"/>
          <w:numId w:val="6"/>
        </w:numPr>
        <w:ind w:leftChars="0"/>
        <w:rPr>
          <w:color w:val="000000" w:themeColor="text1"/>
        </w:rPr>
      </w:pPr>
      <w:r w:rsidRPr="002A0BF8">
        <w:rPr>
          <w:rFonts w:hint="eastAsia"/>
          <w:color w:val="000000" w:themeColor="text1"/>
        </w:rPr>
        <w:t>おむつ代の医療費控除を受ける年数（該当するものに○）</w:t>
      </w:r>
    </w:p>
    <w:p w14:paraId="17049BF5" w14:textId="732BCF3B" w:rsidR="00BC3A1E" w:rsidRPr="002A0BF8" w:rsidRDefault="00BC3A1E" w:rsidP="00BC3A1E">
      <w:pPr>
        <w:pStyle w:val="ad"/>
        <w:ind w:leftChars="0" w:left="362"/>
        <w:rPr>
          <w:color w:val="000000" w:themeColor="text1"/>
        </w:rPr>
      </w:pPr>
    </w:p>
    <w:p w14:paraId="33DD0668" w14:textId="04B62240" w:rsidR="00C54598" w:rsidRPr="002A0BF8" w:rsidRDefault="00BC3A1E" w:rsidP="00BC3A1E">
      <w:pPr>
        <w:pStyle w:val="ad"/>
        <w:ind w:leftChars="0" w:left="362"/>
        <w:rPr>
          <w:color w:val="000000" w:themeColor="text1"/>
        </w:rPr>
      </w:pPr>
      <w:r w:rsidRPr="002A0BF8">
        <w:rPr>
          <w:rFonts w:hint="eastAsia"/>
          <w:color w:val="000000" w:themeColor="text1"/>
        </w:rPr>
        <w:t>１年目　　・　　２年目以降</w:t>
      </w:r>
    </w:p>
    <w:p w14:paraId="414B935B" w14:textId="77777777" w:rsidR="00C54598" w:rsidRPr="002A0BF8" w:rsidRDefault="00C54598" w:rsidP="00C54598">
      <w:pPr>
        <w:jc w:val="center"/>
        <w:rPr>
          <w:color w:val="000000" w:themeColor="text1"/>
        </w:rPr>
      </w:pPr>
      <w:r w:rsidRPr="002A0BF8">
        <w:rPr>
          <w:rFonts w:hint="eastAsia"/>
          <w:color w:val="000000" w:themeColor="text1"/>
        </w:rPr>
        <w:t>記</w:t>
      </w:r>
    </w:p>
    <w:p w14:paraId="1E8406B2" w14:textId="77777777" w:rsidR="00C54598" w:rsidRPr="002A0BF8" w:rsidRDefault="00C54598" w:rsidP="00C54598">
      <w:pPr>
        <w:rPr>
          <w:color w:val="000000" w:themeColor="text1"/>
        </w:rPr>
      </w:pPr>
      <w:r w:rsidRPr="002A0BF8">
        <w:rPr>
          <w:rFonts w:hint="eastAsia"/>
          <w:color w:val="000000" w:themeColor="text1"/>
        </w:rPr>
        <w:t>対象者住所・氏名及び被保険者番号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A0BF8" w:rsidRPr="002A0BF8" w14:paraId="1A75D706" w14:textId="77777777" w:rsidTr="00C54598">
        <w:trPr>
          <w:gridAfter w:val="2"/>
          <w:wAfter w:w="1134" w:type="dxa"/>
          <w:trHeight w:val="508"/>
        </w:trPr>
        <w:tc>
          <w:tcPr>
            <w:tcW w:w="1559" w:type="dxa"/>
            <w:shd w:val="clear" w:color="auto" w:fill="auto"/>
            <w:vAlign w:val="center"/>
          </w:tcPr>
          <w:p w14:paraId="4A019BED" w14:textId="77777777" w:rsidR="00C54598" w:rsidRPr="002A0BF8" w:rsidRDefault="00C54598" w:rsidP="00C54598">
            <w:pPr>
              <w:jc w:val="center"/>
              <w:rPr>
                <w:color w:val="000000" w:themeColor="text1"/>
              </w:rPr>
            </w:pPr>
            <w:r w:rsidRPr="002A0BF8">
              <w:rPr>
                <w:rFonts w:hint="eastAsia"/>
                <w:color w:val="000000" w:themeColor="text1"/>
              </w:rPr>
              <w:t>住　　　　所</w:t>
            </w:r>
          </w:p>
        </w:tc>
        <w:tc>
          <w:tcPr>
            <w:tcW w:w="5670" w:type="dxa"/>
            <w:gridSpan w:val="10"/>
            <w:shd w:val="clear" w:color="auto" w:fill="auto"/>
          </w:tcPr>
          <w:p w14:paraId="3AC7B4F4" w14:textId="77777777" w:rsidR="00C54598" w:rsidRPr="002A0BF8" w:rsidRDefault="00C54598" w:rsidP="00C54598">
            <w:pPr>
              <w:rPr>
                <w:color w:val="000000" w:themeColor="text1"/>
              </w:rPr>
            </w:pPr>
          </w:p>
        </w:tc>
      </w:tr>
      <w:tr w:rsidR="002A0BF8" w:rsidRPr="002A0BF8" w14:paraId="4F27131E" w14:textId="77777777" w:rsidTr="00C54598">
        <w:trPr>
          <w:gridAfter w:val="2"/>
          <w:wAfter w:w="1134" w:type="dxa"/>
          <w:trHeight w:val="492"/>
        </w:trPr>
        <w:tc>
          <w:tcPr>
            <w:tcW w:w="1559" w:type="dxa"/>
            <w:shd w:val="clear" w:color="auto" w:fill="auto"/>
            <w:vAlign w:val="center"/>
          </w:tcPr>
          <w:p w14:paraId="35C6C79D" w14:textId="77777777" w:rsidR="00C54598" w:rsidRPr="002A0BF8" w:rsidRDefault="00C54598" w:rsidP="00C54598">
            <w:pPr>
              <w:jc w:val="center"/>
              <w:rPr>
                <w:color w:val="000000" w:themeColor="text1"/>
              </w:rPr>
            </w:pPr>
            <w:r w:rsidRPr="002A0BF8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5670" w:type="dxa"/>
            <w:gridSpan w:val="10"/>
            <w:shd w:val="clear" w:color="auto" w:fill="auto"/>
          </w:tcPr>
          <w:p w14:paraId="25E4A1FC" w14:textId="77777777" w:rsidR="00C54598" w:rsidRPr="002A0BF8" w:rsidRDefault="00C54598" w:rsidP="00C54598">
            <w:pPr>
              <w:rPr>
                <w:color w:val="000000" w:themeColor="text1"/>
              </w:rPr>
            </w:pPr>
          </w:p>
        </w:tc>
      </w:tr>
      <w:tr w:rsidR="002A0BF8" w:rsidRPr="002A0BF8" w14:paraId="012511F5" w14:textId="77777777" w:rsidTr="00C54598">
        <w:trPr>
          <w:gridAfter w:val="2"/>
          <w:wAfter w:w="1134" w:type="dxa"/>
          <w:trHeight w:val="481"/>
        </w:trPr>
        <w:tc>
          <w:tcPr>
            <w:tcW w:w="1559" w:type="dxa"/>
            <w:shd w:val="clear" w:color="auto" w:fill="auto"/>
            <w:vAlign w:val="center"/>
          </w:tcPr>
          <w:p w14:paraId="2915462F" w14:textId="77777777" w:rsidR="00C54598" w:rsidRPr="002A0BF8" w:rsidRDefault="00C54598" w:rsidP="00C54598">
            <w:pPr>
              <w:jc w:val="center"/>
              <w:rPr>
                <w:color w:val="000000" w:themeColor="text1"/>
              </w:rPr>
            </w:pPr>
            <w:r w:rsidRPr="002A0BF8">
              <w:rPr>
                <w:rFonts w:hint="eastAsia"/>
                <w:color w:val="000000" w:themeColor="text1"/>
              </w:rPr>
              <w:t>被保険者番号</w:t>
            </w:r>
          </w:p>
        </w:tc>
        <w:tc>
          <w:tcPr>
            <w:tcW w:w="567" w:type="dxa"/>
            <w:shd w:val="clear" w:color="auto" w:fill="auto"/>
          </w:tcPr>
          <w:p w14:paraId="30323C36" w14:textId="77777777" w:rsidR="00C54598" w:rsidRPr="002A0BF8" w:rsidRDefault="00C54598" w:rsidP="00C54598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123CB3DE" w14:textId="77777777" w:rsidR="00C54598" w:rsidRPr="002A0BF8" w:rsidRDefault="00C54598" w:rsidP="00C54598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3DCD13BB" w14:textId="77777777" w:rsidR="00C54598" w:rsidRPr="002A0BF8" w:rsidRDefault="00C54598" w:rsidP="00C54598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7F7ABCBB" w14:textId="77777777" w:rsidR="00C54598" w:rsidRPr="002A0BF8" w:rsidRDefault="00C54598" w:rsidP="00C54598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22A73CEF" w14:textId="77777777" w:rsidR="00C54598" w:rsidRPr="002A0BF8" w:rsidRDefault="00C54598" w:rsidP="00C54598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04D95EFD" w14:textId="77777777" w:rsidR="00C54598" w:rsidRPr="002A0BF8" w:rsidRDefault="00C54598" w:rsidP="00C54598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221DD24C" w14:textId="77777777" w:rsidR="00C54598" w:rsidRPr="002A0BF8" w:rsidRDefault="00C54598" w:rsidP="00C54598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6D1984E6" w14:textId="77777777" w:rsidR="00C54598" w:rsidRPr="002A0BF8" w:rsidRDefault="00C54598" w:rsidP="00C54598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070C5CDA" w14:textId="77777777" w:rsidR="00C54598" w:rsidRPr="002A0BF8" w:rsidRDefault="00C54598" w:rsidP="00C54598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0052BCE3" w14:textId="77777777" w:rsidR="00C54598" w:rsidRPr="002A0BF8" w:rsidRDefault="00C54598" w:rsidP="00C54598">
            <w:pPr>
              <w:rPr>
                <w:color w:val="000000" w:themeColor="text1"/>
              </w:rPr>
            </w:pPr>
          </w:p>
        </w:tc>
      </w:tr>
      <w:tr w:rsidR="00C54598" w:rsidRPr="002A0BF8" w14:paraId="6C59B792" w14:textId="77777777" w:rsidTr="00C54598">
        <w:trPr>
          <w:trHeight w:val="417"/>
        </w:trPr>
        <w:tc>
          <w:tcPr>
            <w:tcW w:w="1559" w:type="dxa"/>
            <w:shd w:val="clear" w:color="auto" w:fill="auto"/>
            <w:vAlign w:val="center"/>
          </w:tcPr>
          <w:p w14:paraId="062E8E0B" w14:textId="77777777" w:rsidR="00C54598" w:rsidRPr="002A0BF8" w:rsidRDefault="00C54598" w:rsidP="00C54598">
            <w:pPr>
              <w:jc w:val="center"/>
              <w:rPr>
                <w:color w:val="000000" w:themeColor="text1"/>
              </w:rPr>
            </w:pPr>
            <w:r w:rsidRPr="002A0BF8">
              <w:rPr>
                <w:rFonts w:hint="eastAsia"/>
                <w:color w:val="000000" w:themeColor="text1"/>
              </w:rPr>
              <w:t>個</w:t>
            </w:r>
            <w:r w:rsidRPr="002A0BF8">
              <w:rPr>
                <w:rFonts w:hint="eastAsia"/>
                <w:color w:val="000000" w:themeColor="text1"/>
              </w:rPr>
              <w:t xml:space="preserve"> </w:t>
            </w:r>
            <w:r w:rsidRPr="002A0BF8">
              <w:rPr>
                <w:rFonts w:hint="eastAsia"/>
                <w:color w:val="000000" w:themeColor="text1"/>
              </w:rPr>
              <w:t>人</w:t>
            </w:r>
            <w:r w:rsidRPr="002A0BF8">
              <w:rPr>
                <w:rFonts w:hint="eastAsia"/>
                <w:color w:val="000000" w:themeColor="text1"/>
              </w:rPr>
              <w:t xml:space="preserve"> </w:t>
            </w:r>
            <w:r w:rsidRPr="002A0BF8">
              <w:rPr>
                <w:rFonts w:hint="eastAsia"/>
                <w:color w:val="000000" w:themeColor="text1"/>
              </w:rPr>
              <w:t>番</w:t>
            </w:r>
            <w:r w:rsidRPr="002A0BF8">
              <w:rPr>
                <w:rFonts w:hint="eastAsia"/>
                <w:color w:val="000000" w:themeColor="text1"/>
              </w:rPr>
              <w:t xml:space="preserve"> </w:t>
            </w:r>
            <w:r w:rsidRPr="002A0BF8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567" w:type="dxa"/>
            <w:shd w:val="clear" w:color="auto" w:fill="auto"/>
          </w:tcPr>
          <w:p w14:paraId="430BFA06" w14:textId="77777777" w:rsidR="00C54598" w:rsidRPr="002A0BF8" w:rsidRDefault="00C54598" w:rsidP="00C54598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3D8395EA" w14:textId="77777777" w:rsidR="00C54598" w:rsidRPr="002A0BF8" w:rsidRDefault="00C54598" w:rsidP="00C54598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7C1B14C3" w14:textId="77777777" w:rsidR="00C54598" w:rsidRPr="002A0BF8" w:rsidRDefault="00C54598" w:rsidP="00C54598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35F8661D" w14:textId="77777777" w:rsidR="00C54598" w:rsidRPr="002A0BF8" w:rsidRDefault="00C54598" w:rsidP="00C54598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15724852" w14:textId="77777777" w:rsidR="00C54598" w:rsidRPr="002A0BF8" w:rsidRDefault="00C54598" w:rsidP="00C54598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5C4D26D6" w14:textId="77777777" w:rsidR="00C54598" w:rsidRPr="002A0BF8" w:rsidRDefault="00C54598" w:rsidP="00C54598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16D7D0A9" w14:textId="77777777" w:rsidR="00C54598" w:rsidRPr="002A0BF8" w:rsidRDefault="00C54598" w:rsidP="00C54598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706CB2F7" w14:textId="77777777" w:rsidR="00C54598" w:rsidRPr="002A0BF8" w:rsidRDefault="00C54598" w:rsidP="00C54598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151AAA30" w14:textId="77777777" w:rsidR="00C54598" w:rsidRPr="002A0BF8" w:rsidRDefault="00C54598" w:rsidP="00C54598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3AFFC20A" w14:textId="77777777" w:rsidR="00C54598" w:rsidRPr="002A0BF8" w:rsidRDefault="00C54598" w:rsidP="00C54598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00C3C1DE" w14:textId="77777777" w:rsidR="00C54598" w:rsidRPr="002A0BF8" w:rsidRDefault="00C54598" w:rsidP="00C54598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70F11905" w14:textId="77777777" w:rsidR="00C54598" w:rsidRPr="002A0BF8" w:rsidRDefault="00C54598" w:rsidP="00C54598">
            <w:pPr>
              <w:rPr>
                <w:color w:val="000000" w:themeColor="text1"/>
              </w:rPr>
            </w:pPr>
          </w:p>
        </w:tc>
      </w:tr>
    </w:tbl>
    <w:p w14:paraId="48E450DA" w14:textId="77777777" w:rsidR="00C54598" w:rsidRPr="002A0BF8" w:rsidRDefault="00C54598" w:rsidP="00C54598">
      <w:pPr>
        <w:rPr>
          <w:color w:val="000000" w:themeColor="text1"/>
        </w:rPr>
      </w:pPr>
    </w:p>
    <w:p w14:paraId="79FE9BED" w14:textId="77777777" w:rsidR="00C54598" w:rsidRPr="002A0BF8" w:rsidRDefault="00C54598" w:rsidP="00C54598">
      <w:pPr>
        <w:rPr>
          <w:color w:val="000000" w:themeColor="text1"/>
        </w:rPr>
      </w:pPr>
      <w:r w:rsidRPr="002A0BF8">
        <w:rPr>
          <w:rFonts w:hint="eastAsia"/>
          <w:color w:val="000000" w:themeColor="text1"/>
        </w:rPr>
        <w:t>組合記入欄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"/>
        <w:gridCol w:w="1032"/>
        <w:gridCol w:w="2063"/>
        <w:gridCol w:w="2063"/>
        <w:gridCol w:w="1106"/>
        <w:gridCol w:w="958"/>
      </w:tblGrid>
      <w:tr w:rsidR="002A0BF8" w:rsidRPr="002A0BF8" w14:paraId="13932CCC" w14:textId="77777777" w:rsidTr="001C7552">
        <w:trPr>
          <w:cantSplit/>
        </w:trPr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B0C00B" w14:textId="77777777" w:rsidR="00C54598" w:rsidRPr="002A0BF8" w:rsidRDefault="00C54598" w:rsidP="00C54598">
            <w:pPr>
              <w:jc w:val="center"/>
              <w:rPr>
                <w:color w:val="000000" w:themeColor="text1"/>
              </w:rPr>
            </w:pPr>
            <w:r w:rsidRPr="002A0BF8">
              <w:rPr>
                <w:rFonts w:hint="eastAsia"/>
                <w:color w:val="000000" w:themeColor="text1"/>
              </w:rPr>
              <w:t>主治医意見書</w:t>
            </w:r>
          </w:p>
          <w:p w14:paraId="12C44409" w14:textId="77777777" w:rsidR="00C54598" w:rsidRPr="002A0BF8" w:rsidRDefault="00C54598" w:rsidP="00C54598">
            <w:pPr>
              <w:jc w:val="center"/>
              <w:rPr>
                <w:color w:val="000000" w:themeColor="text1"/>
              </w:rPr>
            </w:pPr>
            <w:r w:rsidRPr="002A0BF8">
              <w:rPr>
                <w:rFonts w:hint="eastAsia"/>
                <w:color w:val="000000" w:themeColor="text1"/>
              </w:rPr>
              <w:t>作成年月日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14:paraId="0E72BF2D" w14:textId="77777777" w:rsidR="00C54598" w:rsidRPr="002A0BF8" w:rsidRDefault="00C54598" w:rsidP="00C54598">
            <w:pPr>
              <w:jc w:val="center"/>
              <w:rPr>
                <w:color w:val="000000" w:themeColor="text1"/>
              </w:rPr>
            </w:pPr>
            <w:r w:rsidRPr="002A0BF8">
              <w:rPr>
                <w:rFonts w:hint="eastAsia"/>
                <w:color w:val="000000" w:themeColor="text1"/>
              </w:rPr>
              <w:t>障害高齢者の</w:t>
            </w:r>
          </w:p>
          <w:p w14:paraId="631CD3C6" w14:textId="77777777" w:rsidR="00C54598" w:rsidRPr="002A0BF8" w:rsidRDefault="00C54598" w:rsidP="00C54598">
            <w:pPr>
              <w:jc w:val="center"/>
              <w:rPr>
                <w:color w:val="000000" w:themeColor="text1"/>
              </w:rPr>
            </w:pPr>
            <w:r w:rsidRPr="002A0BF8">
              <w:rPr>
                <w:rFonts w:hint="eastAsia"/>
                <w:color w:val="000000" w:themeColor="text1"/>
              </w:rPr>
              <w:t>日常生活自立度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14:paraId="63F53622" w14:textId="77777777" w:rsidR="00C54598" w:rsidRPr="002A0BF8" w:rsidRDefault="00C54598" w:rsidP="00C54598">
            <w:pPr>
              <w:jc w:val="center"/>
              <w:rPr>
                <w:color w:val="000000" w:themeColor="text1"/>
              </w:rPr>
            </w:pPr>
            <w:r w:rsidRPr="002A0BF8">
              <w:rPr>
                <w:rFonts w:hint="eastAsia"/>
                <w:color w:val="000000" w:themeColor="text1"/>
              </w:rPr>
              <w:t>尿失禁の</w:t>
            </w:r>
          </w:p>
          <w:p w14:paraId="512AA312" w14:textId="77777777" w:rsidR="00C54598" w:rsidRPr="002A0BF8" w:rsidRDefault="00C54598" w:rsidP="00C54598">
            <w:pPr>
              <w:jc w:val="center"/>
              <w:rPr>
                <w:color w:val="000000" w:themeColor="text1"/>
              </w:rPr>
            </w:pPr>
            <w:r w:rsidRPr="002A0BF8">
              <w:rPr>
                <w:rFonts w:hint="eastAsia"/>
                <w:color w:val="000000" w:themeColor="text1"/>
              </w:rPr>
              <w:t>発生可能性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BED8E1" w14:textId="77777777" w:rsidR="00C54598" w:rsidRPr="002A0BF8" w:rsidRDefault="00C54598" w:rsidP="00C54598">
            <w:pPr>
              <w:jc w:val="center"/>
              <w:rPr>
                <w:color w:val="000000" w:themeColor="text1"/>
              </w:rPr>
            </w:pPr>
            <w:r w:rsidRPr="002A0BF8">
              <w:rPr>
                <w:rFonts w:hint="eastAsia"/>
                <w:color w:val="000000" w:themeColor="text1"/>
              </w:rPr>
              <w:t>医師の同意</w:t>
            </w:r>
          </w:p>
        </w:tc>
      </w:tr>
      <w:tr w:rsidR="002A0BF8" w:rsidRPr="002A0BF8" w14:paraId="007C306C" w14:textId="77777777" w:rsidTr="001C7552">
        <w:trPr>
          <w:cantSplit/>
        </w:trPr>
        <w:tc>
          <w:tcPr>
            <w:tcW w:w="20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2A47BC" w14:textId="77777777" w:rsidR="00C54598" w:rsidRPr="002A0BF8" w:rsidRDefault="00C54598" w:rsidP="00C545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14:paraId="410E9E8F" w14:textId="77777777" w:rsidR="00C54598" w:rsidRPr="002A0BF8" w:rsidRDefault="00C54598" w:rsidP="00C545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14:paraId="68E5B4AE" w14:textId="77777777" w:rsidR="00C54598" w:rsidRPr="002A0BF8" w:rsidRDefault="00C54598" w:rsidP="00C545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516428" w14:textId="77777777" w:rsidR="00C54598" w:rsidRPr="002A0BF8" w:rsidRDefault="00C54598" w:rsidP="00C54598">
            <w:pPr>
              <w:jc w:val="center"/>
              <w:rPr>
                <w:color w:val="000000" w:themeColor="text1"/>
              </w:rPr>
            </w:pPr>
          </w:p>
        </w:tc>
      </w:tr>
      <w:tr w:rsidR="002A0BF8" w:rsidRPr="002A0BF8" w14:paraId="7620332C" w14:textId="77777777" w:rsidTr="001C7552">
        <w:trPr>
          <w:cantSplit/>
        </w:trPr>
        <w:tc>
          <w:tcPr>
            <w:tcW w:w="10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5A4333" w14:textId="77777777" w:rsidR="00C54598" w:rsidRPr="002A0BF8" w:rsidRDefault="00C54598" w:rsidP="00C54598">
            <w:pPr>
              <w:jc w:val="center"/>
              <w:rPr>
                <w:color w:val="000000" w:themeColor="text1"/>
                <w:sz w:val="20"/>
              </w:rPr>
            </w:pPr>
            <w:r w:rsidRPr="002A0BF8">
              <w:rPr>
                <w:rFonts w:hint="eastAsia"/>
                <w:color w:val="000000" w:themeColor="text1"/>
                <w:sz w:val="20"/>
              </w:rPr>
              <w:t>事務局長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14:paraId="1CD0DC90" w14:textId="77777777" w:rsidR="00C54598" w:rsidRPr="002A0BF8" w:rsidRDefault="00C54598" w:rsidP="00C54598">
            <w:pPr>
              <w:jc w:val="center"/>
              <w:rPr>
                <w:color w:val="000000" w:themeColor="text1"/>
                <w:sz w:val="20"/>
              </w:rPr>
            </w:pPr>
            <w:r w:rsidRPr="002A0BF8">
              <w:rPr>
                <w:rFonts w:hint="eastAsia"/>
                <w:color w:val="000000" w:themeColor="text1"/>
                <w:sz w:val="20"/>
              </w:rPr>
              <w:t>総務課長</w:t>
            </w:r>
          </w:p>
        </w:tc>
        <w:tc>
          <w:tcPr>
            <w:tcW w:w="5250" w:type="dxa"/>
            <w:gridSpan w:val="3"/>
            <w:tcBorders>
              <w:top w:val="single" w:sz="12" w:space="0" w:color="auto"/>
            </w:tcBorders>
            <w:vAlign w:val="center"/>
          </w:tcPr>
          <w:p w14:paraId="13AA47DF" w14:textId="77777777" w:rsidR="00C54598" w:rsidRPr="002A0BF8" w:rsidRDefault="00C54598" w:rsidP="00C54598">
            <w:pPr>
              <w:jc w:val="center"/>
              <w:rPr>
                <w:color w:val="000000" w:themeColor="text1"/>
                <w:sz w:val="20"/>
              </w:rPr>
            </w:pPr>
            <w:r w:rsidRPr="002A0BF8">
              <w:rPr>
                <w:rFonts w:hint="eastAsia"/>
                <w:color w:val="000000" w:themeColor="text1"/>
                <w:sz w:val="20"/>
              </w:rPr>
              <w:t>合議</w:t>
            </w:r>
          </w:p>
        </w:tc>
        <w:tc>
          <w:tcPr>
            <w:tcW w:w="9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93FB66" w14:textId="77777777" w:rsidR="00C54598" w:rsidRPr="002A0BF8" w:rsidRDefault="00C54598" w:rsidP="00C54598">
            <w:pPr>
              <w:jc w:val="center"/>
              <w:rPr>
                <w:color w:val="000000" w:themeColor="text1"/>
                <w:sz w:val="20"/>
              </w:rPr>
            </w:pPr>
            <w:r w:rsidRPr="002A0BF8">
              <w:rPr>
                <w:rFonts w:hint="eastAsia"/>
                <w:color w:val="000000" w:themeColor="text1"/>
                <w:sz w:val="20"/>
              </w:rPr>
              <w:t>主務</w:t>
            </w:r>
          </w:p>
        </w:tc>
      </w:tr>
      <w:tr w:rsidR="002A0BF8" w:rsidRPr="002A0BF8" w14:paraId="504ACA5E" w14:textId="77777777" w:rsidTr="001C7552">
        <w:trPr>
          <w:cantSplit/>
          <w:trHeight w:val="848"/>
        </w:trPr>
        <w:tc>
          <w:tcPr>
            <w:tcW w:w="10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5804E3" w14:textId="77777777" w:rsidR="00C54598" w:rsidRPr="002A0BF8" w:rsidRDefault="00C54598" w:rsidP="00C5459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14:paraId="67C05380" w14:textId="77777777" w:rsidR="00C54598" w:rsidRPr="002A0BF8" w:rsidRDefault="00C54598" w:rsidP="00C5459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250" w:type="dxa"/>
            <w:gridSpan w:val="3"/>
            <w:tcBorders>
              <w:bottom w:val="single" w:sz="12" w:space="0" w:color="auto"/>
            </w:tcBorders>
            <w:vAlign w:val="center"/>
          </w:tcPr>
          <w:p w14:paraId="585049F0" w14:textId="77777777" w:rsidR="00C54598" w:rsidRPr="002A0BF8" w:rsidRDefault="00C54598" w:rsidP="00C545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31605F" w14:textId="77777777" w:rsidR="00C54598" w:rsidRPr="002A0BF8" w:rsidRDefault="00C54598" w:rsidP="00C54598">
            <w:pPr>
              <w:jc w:val="center"/>
              <w:rPr>
                <w:color w:val="000000" w:themeColor="text1"/>
              </w:rPr>
            </w:pPr>
          </w:p>
        </w:tc>
      </w:tr>
    </w:tbl>
    <w:p w14:paraId="25EF4EA6" w14:textId="63A4CBE0" w:rsidR="00131963" w:rsidRPr="00BC3A1E" w:rsidRDefault="00131963" w:rsidP="002A0BF8">
      <w:pPr>
        <w:ind w:right="839"/>
        <w:rPr>
          <w:rFonts w:hint="eastAsia"/>
          <w:color w:val="000000" w:themeColor="text1"/>
        </w:rPr>
      </w:pPr>
    </w:p>
    <w:sectPr w:rsidR="00131963" w:rsidRPr="00BC3A1E" w:rsidSect="00A76E93">
      <w:pgSz w:w="11906" w:h="16838" w:code="9"/>
      <w:pgMar w:top="1446" w:right="1701" w:bottom="144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A964D" w14:textId="77777777" w:rsidR="000A2B72" w:rsidRDefault="000A2B72" w:rsidP="000A2B72">
      <w:r>
        <w:separator/>
      </w:r>
    </w:p>
  </w:endnote>
  <w:endnote w:type="continuationSeparator" w:id="0">
    <w:p w14:paraId="4263D201" w14:textId="77777777" w:rsidR="000A2B72" w:rsidRDefault="000A2B72" w:rsidP="000A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DA4B5" w14:textId="77777777" w:rsidR="000A2B72" w:rsidRDefault="000A2B72" w:rsidP="000A2B72">
      <w:r>
        <w:separator/>
      </w:r>
    </w:p>
  </w:footnote>
  <w:footnote w:type="continuationSeparator" w:id="0">
    <w:p w14:paraId="015DD932" w14:textId="77777777" w:rsidR="000A2B72" w:rsidRDefault="000A2B72" w:rsidP="000A2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43EEF"/>
    <w:multiLevelType w:val="hybridMultilevel"/>
    <w:tmpl w:val="55FCFA20"/>
    <w:lvl w:ilvl="0" w:tplc="DFFA0078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064441"/>
    <w:multiLevelType w:val="hybridMultilevel"/>
    <w:tmpl w:val="F5E86C06"/>
    <w:lvl w:ilvl="0" w:tplc="E3AE2D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6B1C0D"/>
    <w:multiLevelType w:val="hybridMultilevel"/>
    <w:tmpl w:val="7B9C8B9C"/>
    <w:lvl w:ilvl="0" w:tplc="0C545E0C">
      <w:start w:val="3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43636A3F"/>
    <w:multiLevelType w:val="hybridMultilevel"/>
    <w:tmpl w:val="7514DDA6"/>
    <w:lvl w:ilvl="0" w:tplc="44C8244A">
      <w:start w:val="4"/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4" w15:restartNumberingAfterBreak="0">
    <w:nsid w:val="4AC40AA6"/>
    <w:multiLevelType w:val="hybridMultilevel"/>
    <w:tmpl w:val="8E363CDE"/>
    <w:lvl w:ilvl="0" w:tplc="31C4868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15667D"/>
    <w:multiLevelType w:val="hybridMultilevel"/>
    <w:tmpl w:val="1A082712"/>
    <w:lvl w:ilvl="0" w:tplc="8C8ECD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2FB"/>
    <w:rsid w:val="00047A63"/>
    <w:rsid w:val="000A2B72"/>
    <w:rsid w:val="00102D0C"/>
    <w:rsid w:val="00131963"/>
    <w:rsid w:val="0013376B"/>
    <w:rsid w:val="00151C72"/>
    <w:rsid w:val="00181F11"/>
    <w:rsid w:val="00183675"/>
    <w:rsid w:val="001B18F0"/>
    <w:rsid w:val="00221710"/>
    <w:rsid w:val="00230AB5"/>
    <w:rsid w:val="0026739C"/>
    <w:rsid w:val="002A0BF8"/>
    <w:rsid w:val="002D6403"/>
    <w:rsid w:val="00310F0E"/>
    <w:rsid w:val="0032102C"/>
    <w:rsid w:val="00345048"/>
    <w:rsid w:val="00364479"/>
    <w:rsid w:val="003F15E7"/>
    <w:rsid w:val="00415E27"/>
    <w:rsid w:val="0049588C"/>
    <w:rsid w:val="004B158A"/>
    <w:rsid w:val="004B7042"/>
    <w:rsid w:val="00530EA3"/>
    <w:rsid w:val="005425EC"/>
    <w:rsid w:val="005F3D3B"/>
    <w:rsid w:val="00603917"/>
    <w:rsid w:val="00620E43"/>
    <w:rsid w:val="00643990"/>
    <w:rsid w:val="006C59E6"/>
    <w:rsid w:val="006D74D5"/>
    <w:rsid w:val="00786EAC"/>
    <w:rsid w:val="007A37EE"/>
    <w:rsid w:val="007B711B"/>
    <w:rsid w:val="007E24EA"/>
    <w:rsid w:val="008A176C"/>
    <w:rsid w:val="00900C1B"/>
    <w:rsid w:val="00942690"/>
    <w:rsid w:val="00971157"/>
    <w:rsid w:val="009717FD"/>
    <w:rsid w:val="00990FCB"/>
    <w:rsid w:val="009C3CDE"/>
    <w:rsid w:val="00A05397"/>
    <w:rsid w:val="00A16F55"/>
    <w:rsid w:val="00A62A2D"/>
    <w:rsid w:val="00A73E5F"/>
    <w:rsid w:val="00A74223"/>
    <w:rsid w:val="00A76E93"/>
    <w:rsid w:val="00AB0B1F"/>
    <w:rsid w:val="00AE53BA"/>
    <w:rsid w:val="00B754E4"/>
    <w:rsid w:val="00BA52FB"/>
    <w:rsid w:val="00BC3A1E"/>
    <w:rsid w:val="00BD6EB3"/>
    <w:rsid w:val="00C255B6"/>
    <w:rsid w:val="00C26665"/>
    <w:rsid w:val="00C54598"/>
    <w:rsid w:val="00CA48AF"/>
    <w:rsid w:val="00CB7164"/>
    <w:rsid w:val="00CF29F9"/>
    <w:rsid w:val="00D37884"/>
    <w:rsid w:val="00D531EA"/>
    <w:rsid w:val="00D85482"/>
    <w:rsid w:val="00D87741"/>
    <w:rsid w:val="00DE27D0"/>
    <w:rsid w:val="00E12510"/>
    <w:rsid w:val="00F04C38"/>
    <w:rsid w:val="00FA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068A17B"/>
  <w15:chartTrackingRefBased/>
  <w15:docId w15:val="{EB4F3ECA-B04C-4BAF-B43A-C9AD5F4E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39" w:hangingChars="114" w:hanging="239"/>
    </w:pPr>
  </w:style>
  <w:style w:type="paragraph" w:styleId="2">
    <w:name w:val="Body Text Indent 2"/>
    <w:basedOn w:val="a"/>
    <w:pPr>
      <w:ind w:left="2"/>
    </w:pPr>
  </w:style>
  <w:style w:type="paragraph" w:styleId="3">
    <w:name w:val="Body Text Indent 3"/>
    <w:basedOn w:val="a"/>
    <w:pPr>
      <w:ind w:left="1319" w:hangingChars="628" w:hanging="1319"/>
    </w:pPr>
  </w:style>
  <w:style w:type="paragraph" w:styleId="a7">
    <w:name w:val="Balloon Text"/>
    <w:basedOn w:val="a"/>
    <w:link w:val="a8"/>
    <w:rsid w:val="00F0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04C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rsid w:val="000A2B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0A2B72"/>
    <w:rPr>
      <w:kern w:val="2"/>
      <w:sz w:val="21"/>
      <w:szCs w:val="24"/>
    </w:rPr>
  </w:style>
  <w:style w:type="paragraph" w:styleId="ab">
    <w:name w:val="footer"/>
    <w:basedOn w:val="a"/>
    <w:link w:val="ac"/>
    <w:rsid w:val="000A2B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0A2B72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BC3A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D75B9-AADE-40BA-B3D5-FB7322EF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給付係</dc:creator>
  <cp:keywords/>
  <dc:description/>
  <cp:lastModifiedBy>KAIGO</cp:lastModifiedBy>
  <cp:revision>2</cp:revision>
  <cp:lastPrinted>2022-02-02T04:43:00Z</cp:lastPrinted>
  <dcterms:created xsi:type="dcterms:W3CDTF">2025-01-20T09:24:00Z</dcterms:created>
  <dcterms:modified xsi:type="dcterms:W3CDTF">2025-01-20T09:24:00Z</dcterms:modified>
</cp:coreProperties>
</file>